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8A1091" w:rsidRPr="00F7612B" w:rsidTr="00DE5C56">
        <w:tc>
          <w:tcPr>
            <w:tcW w:w="10314" w:type="dxa"/>
          </w:tcPr>
          <w:p w:rsidR="008A1091" w:rsidRPr="00F7612B" w:rsidRDefault="008A1091" w:rsidP="005B247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D6145E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A1091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</w:p>
          <w:p w:rsidR="00D6145E" w:rsidRPr="00D6145E" w:rsidRDefault="00D6145E" w:rsidP="005B2479">
            <w:pPr>
              <w:spacing w:after="0"/>
              <w:rPr>
                <w:lang w:eastAsia="ar-SA"/>
              </w:rPr>
            </w:pPr>
          </w:p>
          <w:p w:rsidR="008A1091" w:rsidRPr="00F7612B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Pr="00F7612B">
              <w:rPr>
                <w:szCs w:val="28"/>
              </w:rPr>
              <w:t xml:space="preserve"> № 2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 xml:space="preserve">. </w:t>
            </w:r>
            <w:r w:rsidRPr="00F7612B">
              <w:t>№</w:t>
            </w:r>
            <w:r>
              <w:t xml:space="preserve"> 1427</w:t>
            </w:r>
          </w:p>
          <w:p w:rsidR="008A1091" w:rsidRPr="00F7612B" w:rsidRDefault="00D6145E" w:rsidP="005B2479">
            <w:pPr>
              <w:pStyle w:val="1"/>
              <w:ind w:left="0"/>
              <w:jc w:val="left"/>
            </w:pPr>
            <w:r>
              <w:t>(в редакции постановлений</w:t>
            </w:r>
            <w:r w:rsidR="008A1091">
              <w:t xml:space="preserve"> </w:t>
            </w:r>
            <w:r w:rsidR="008A1091" w:rsidRPr="00F7612B">
              <w:t xml:space="preserve"> 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 w:rsidR="00D6145E">
              <w:t>3 апреля 2018 г.</w:t>
            </w:r>
            <w:r>
              <w:t xml:space="preserve"> </w:t>
            </w:r>
            <w:r w:rsidRPr="00F7612B">
              <w:t>№</w:t>
            </w:r>
            <w:r w:rsidR="00D6145E">
              <w:t xml:space="preserve"> 141,                    от 16 мая 2019 г. № 345</w:t>
            </w:r>
            <w:r w:rsidR="005B2479">
              <w:t xml:space="preserve">, </w:t>
            </w:r>
          </w:p>
          <w:p w:rsidR="005B2479" w:rsidRDefault="005B2479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 )</w:t>
            </w:r>
          </w:p>
          <w:p w:rsidR="005B2479" w:rsidRPr="005B2479" w:rsidRDefault="005B2479" w:rsidP="005B2479">
            <w:pPr>
              <w:rPr>
                <w:lang w:eastAsia="ar-SA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091" w:rsidRPr="00F7612B" w:rsidRDefault="008A1091" w:rsidP="00D6145E">
      <w:pPr>
        <w:spacing w:after="0" w:line="240" w:lineRule="auto"/>
        <w:ind w:left="113" w:right="113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A47826" w:rsidRDefault="008A1091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муниципальной службы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подготовки,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D6145E">
        <w:rPr>
          <w:rFonts w:ascii="Times New Roman" w:hAnsi="Times New Roman"/>
          <w:sz w:val="28"/>
          <w:szCs w:val="28"/>
        </w:rPr>
        <w:t>необходимой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для исполнения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D6145E" w:rsidRPr="00F7612B">
        <w:rPr>
          <w:rFonts w:ascii="Times New Roman" w:hAnsi="Times New Roman"/>
          <w:sz w:val="28"/>
          <w:szCs w:val="28"/>
        </w:rPr>
        <w:t>муниципальными служащими,</w:t>
      </w:r>
    </w:p>
    <w:p w:rsidR="00A47826" w:rsidRDefault="00A47826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1091" w:rsidRPr="00F7612B">
        <w:rPr>
          <w:rFonts w:ascii="Times New Roman" w:hAnsi="Times New Roman"/>
          <w:sz w:val="28"/>
          <w:szCs w:val="28"/>
        </w:rPr>
        <w:t xml:space="preserve">замещающими должности муниципальной </w:t>
      </w:r>
      <w:r w:rsidR="00D6145E" w:rsidRPr="00F7612B">
        <w:rPr>
          <w:rFonts w:ascii="Times New Roman" w:hAnsi="Times New Roman"/>
          <w:sz w:val="28"/>
          <w:szCs w:val="28"/>
        </w:rPr>
        <w:t>службы</w:t>
      </w:r>
    </w:p>
    <w:p w:rsidR="00D6145E" w:rsidRDefault="00D6145E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lastRenderedPageBreak/>
        <w:t xml:space="preserve"> в администрации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Тимашевского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городского</w:t>
      </w:r>
    </w:p>
    <w:p w:rsidR="00D6145E" w:rsidRDefault="00D6145E" w:rsidP="00D614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D6145E" w:rsidRDefault="00D6145E" w:rsidP="00A478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8A1091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A1091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A1091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A1091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B7647D" w:rsidRDefault="008A1091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(ЖКХ, строительство,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 xml:space="preserve">транспорт, связь,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0C39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(архитектура, градостроительство, земельные и имущественные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0C3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Специалитет, магистратура по профилю деятельности или по профилю замещаемой должности</w:t>
            </w:r>
          </w:p>
          <w:p w:rsidR="008A1091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0C392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деятельности органа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5171EE" w:rsidRDefault="005B2479" w:rsidP="00972697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 xml:space="preserve"> отдела контрактной службы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сектором жилищно-коммунального хозяйства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CC7466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сектором финансового контроля и аудита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5B2479" w:rsidRPr="00AE07EB" w:rsidRDefault="005B2479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5B2479" w:rsidRPr="00AE07EB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финансового</w:t>
            </w:r>
          </w:p>
          <w:p w:rsidR="005B2479" w:rsidRPr="00AE07EB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D6145E" w:rsidRDefault="005B2479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5B2479" w:rsidRPr="00AE07EB" w:rsidRDefault="005B2479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211812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5B2479" w:rsidRPr="00AE07EB" w:rsidRDefault="005B2479" w:rsidP="00211812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сектора жилищно-коммунального хозяйства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CC7466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5B2479" w:rsidRPr="00AE07EB" w:rsidRDefault="005B2479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5B2479" w:rsidRPr="00AE07EB" w:rsidRDefault="005B2479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5B2479" w:rsidRPr="00AE07EB" w:rsidRDefault="005B2479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D6145E" w:rsidRDefault="005B2479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5B2479" w:rsidRPr="00AE07EB" w:rsidRDefault="005B2479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архитектуры, градостроительства, земельных и имущественных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2479" w:rsidRPr="00AE07EB" w:rsidRDefault="005B2479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1091" w:rsidRDefault="008A1091" w:rsidP="005B2479">
      <w:pPr>
        <w:spacing w:after="0" w:line="240" w:lineRule="auto"/>
        <w:ind w:right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  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8A1091" w:rsidRPr="005C60BD" w:rsidRDefault="008A1091" w:rsidP="00C4335E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О.А. Мороз</w:t>
      </w:r>
    </w:p>
    <w:sectPr w:rsidR="008A1091" w:rsidRPr="005C60BD" w:rsidSect="005B247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F10" w:rsidRDefault="00F92F10" w:rsidP="00007963">
      <w:pPr>
        <w:spacing w:after="0" w:line="240" w:lineRule="auto"/>
      </w:pPr>
      <w:r>
        <w:separator/>
      </w:r>
    </w:p>
  </w:endnote>
  <w:endnote w:type="continuationSeparator" w:id="1">
    <w:p w:rsidR="00F92F10" w:rsidRDefault="00F92F10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F10" w:rsidRDefault="00F92F10" w:rsidP="00007963">
      <w:pPr>
        <w:spacing w:after="0" w:line="240" w:lineRule="auto"/>
      </w:pPr>
      <w:r>
        <w:separator/>
      </w:r>
    </w:p>
  </w:footnote>
  <w:footnote w:type="continuationSeparator" w:id="1">
    <w:p w:rsidR="00F92F10" w:rsidRDefault="00F92F10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91" w:rsidRPr="00081084" w:rsidRDefault="005E4083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8A1091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C61661">
      <w:rPr>
        <w:rFonts w:ascii="Times New Roman" w:hAnsi="Times New Roman"/>
        <w:noProof/>
        <w:sz w:val="28"/>
        <w:szCs w:val="28"/>
      </w:rPr>
      <w:t>3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8A1091" w:rsidRDefault="008A1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5442F"/>
    <w:rsid w:val="00081084"/>
    <w:rsid w:val="00092C4F"/>
    <w:rsid w:val="000977E4"/>
    <w:rsid w:val="000C3922"/>
    <w:rsid w:val="000E2FC4"/>
    <w:rsid w:val="000E49C8"/>
    <w:rsid w:val="000F3A50"/>
    <w:rsid w:val="00102013"/>
    <w:rsid w:val="00126804"/>
    <w:rsid w:val="00140611"/>
    <w:rsid w:val="001412E6"/>
    <w:rsid w:val="00141DC6"/>
    <w:rsid w:val="00142A62"/>
    <w:rsid w:val="00147F57"/>
    <w:rsid w:val="00165C61"/>
    <w:rsid w:val="00170D9F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1812"/>
    <w:rsid w:val="0021650F"/>
    <w:rsid w:val="00232EE1"/>
    <w:rsid w:val="00234012"/>
    <w:rsid w:val="00257327"/>
    <w:rsid w:val="00285726"/>
    <w:rsid w:val="00291AB1"/>
    <w:rsid w:val="00294772"/>
    <w:rsid w:val="002A4E88"/>
    <w:rsid w:val="002C4C5B"/>
    <w:rsid w:val="002C6D67"/>
    <w:rsid w:val="002F74BB"/>
    <w:rsid w:val="0033723D"/>
    <w:rsid w:val="00355DBA"/>
    <w:rsid w:val="0039644F"/>
    <w:rsid w:val="003A357A"/>
    <w:rsid w:val="003A537C"/>
    <w:rsid w:val="003B0555"/>
    <w:rsid w:val="003F4452"/>
    <w:rsid w:val="00403823"/>
    <w:rsid w:val="00417B78"/>
    <w:rsid w:val="00442103"/>
    <w:rsid w:val="0044660B"/>
    <w:rsid w:val="00453326"/>
    <w:rsid w:val="00456ABD"/>
    <w:rsid w:val="004668CB"/>
    <w:rsid w:val="00471E68"/>
    <w:rsid w:val="00473A4E"/>
    <w:rsid w:val="004865E0"/>
    <w:rsid w:val="00494D1C"/>
    <w:rsid w:val="0049510D"/>
    <w:rsid w:val="004A0A7C"/>
    <w:rsid w:val="004D440C"/>
    <w:rsid w:val="004E0307"/>
    <w:rsid w:val="004E1914"/>
    <w:rsid w:val="004F534B"/>
    <w:rsid w:val="004F5FDA"/>
    <w:rsid w:val="00515637"/>
    <w:rsid w:val="005171EE"/>
    <w:rsid w:val="005246F0"/>
    <w:rsid w:val="00526B76"/>
    <w:rsid w:val="005313B4"/>
    <w:rsid w:val="00537EB0"/>
    <w:rsid w:val="005409AA"/>
    <w:rsid w:val="0054603F"/>
    <w:rsid w:val="00553F6F"/>
    <w:rsid w:val="00554475"/>
    <w:rsid w:val="00564C89"/>
    <w:rsid w:val="005A1A26"/>
    <w:rsid w:val="005A26F1"/>
    <w:rsid w:val="005B2479"/>
    <w:rsid w:val="005B2E0B"/>
    <w:rsid w:val="005C60BD"/>
    <w:rsid w:val="005E4083"/>
    <w:rsid w:val="005F05FC"/>
    <w:rsid w:val="00601103"/>
    <w:rsid w:val="0061193A"/>
    <w:rsid w:val="00615973"/>
    <w:rsid w:val="0062614C"/>
    <w:rsid w:val="00647852"/>
    <w:rsid w:val="0065064D"/>
    <w:rsid w:val="00654F6A"/>
    <w:rsid w:val="006610AC"/>
    <w:rsid w:val="00664422"/>
    <w:rsid w:val="00667B07"/>
    <w:rsid w:val="006A01F7"/>
    <w:rsid w:val="006A461C"/>
    <w:rsid w:val="006C38DA"/>
    <w:rsid w:val="006D3B35"/>
    <w:rsid w:val="006F0AF1"/>
    <w:rsid w:val="007022CA"/>
    <w:rsid w:val="007232A3"/>
    <w:rsid w:val="00750854"/>
    <w:rsid w:val="0078009A"/>
    <w:rsid w:val="00782079"/>
    <w:rsid w:val="007A5A7A"/>
    <w:rsid w:val="007C3DD6"/>
    <w:rsid w:val="00812983"/>
    <w:rsid w:val="00820611"/>
    <w:rsid w:val="008210D0"/>
    <w:rsid w:val="00825EDD"/>
    <w:rsid w:val="00841A97"/>
    <w:rsid w:val="00851C77"/>
    <w:rsid w:val="0086575E"/>
    <w:rsid w:val="00880C51"/>
    <w:rsid w:val="00882425"/>
    <w:rsid w:val="008A1091"/>
    <w:rsid w:val="008A434E"/>
    <w:rsid w:val="008A4443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80114"/>
    <w:rsid w:val="009C64AB"/>
    <w:rsid w:val="009C6F45"/>
    <w:rsid w:val="00A1612D"/>
    <w:rsid w:val="00A3769E"/>
    <w:rsid w:val="00A47826"/>
    <w:rsid w:val="00A72885"/>
    <w:rsid w:val="00A73AD6"/>
    <w:rsid w:val="00A87CD6"/>
    <w:rsid w:val="00A97A93"/>
    <w:rsid w:val="00AD15C4"/>
    <w:rsid w:val="00AE07EB"/>
    <w:rsid w:val="00B01382"/>
    <w:rsid w:val="00B22E7D"/>
    <w:rsid w:val="00B30335"/>
    <w:rsid w:val="00B340CA"/>
    <w:rsid w:val="00B40388"/>
    <w:rsid w:val="00B44C6F"/>
    <w:rsid w:val="00B546FC"/>
    <w:rsid w:val="00B615E8"/>
    <w:rsid w:val="00B7647D"/>
    <w:rsid w:val="00B81DD2"/>
    <w:rsid w:val="00BA31E4"/>
    <w:rsid w:val="00BA59BD"/>
    <w:rsid w:val="00BC3C03"/>
    <w:rsid w:val="00BF1303"/>
    <w:rsid w:val="00BF313C"/>
    <w:rsid w:val="00C11284"/>
    <w:rsid w:val="00C1580E"/>
    <w:rsid w:val="00C159FB"/>
    <w:rsid w:val="00C22F9F"/>
    <w:rsid w:val="00C3053B"/>
    <w:rsid w:val="00C36DE2"/>
    <w:rsid w:val="00C4335E"/>
    <w:rsid w:val="00C51D0B"/>
    <w:rsid w:val="00C56611"/>
    <w:rsid w:val="00C61661"/>
    <w:rsid w:val="00C730A3"/>
    <w:rsid w:val="00C7585D"/>
    <w:rsid w:val="00C75D5A"/>
    <w:rsid w:val="00C81A67"/>
    <w:rsid w:val="00C92D85"/>
    <w:rsid w:val="00CA30AD"/>
    <w:rsid w:val="00CA34B2"/>
    <w:rsid w:val="00CB091C"/>
    <w:rsid w:val="00CB0FCB"/>
    <w:rsid w:val="00CC329B"/>
    <w:rsid w:val="00CC64F9"/>
    <w:rsid w:val="00CC7466"/>
    <w:rsid w:val="00D14464"/>
    <w:rsid w:val="00D155C2"/>
    <w:rsid w:val="00D53A11"/>
    <w:rsid w:val="00D53E11"/>
    <w:rsid w:val="00D6145E"/>
    <w:rsid w:val="00D6501E"/>
    <w:rsid w:val="00D662BB"/>
    <w:rsid w:val="00D73F51"/>
    <w:rsid w:val="00D94330"/>
    <w:rsid w:val="00DA0407"/>
    <w:rsid w:val="00DA3A5C"/>
    <w:rsid w:val="00DA779C"/>
    <w:rsid w:val="00DB77B2"/>
    <w:rsid w:val="00DD2510"/>
    <w:rsid w:val="00DE5C56"/>
    <w:rsid w:val="00DF173A"/>
    <w:rsid w:val="00E01771"/>
    <w:rsid w:val="00E041C9"/>
    <w:rsid w:val="00E04EBD"/>
    <w:rsid w:val="00E21929"/>
    <w:rsid w:val="00E66D17"/>
    <w:rsid w:val="00E94201"/>
    <w:rsid w:val="00E95F41"/>
    <w:rsid w:val="00EA2FED"/>
    <w:rsid w:val="00EA3C8B"/>
    <w:rsid w:val="00EA7E8C"/>
    <w:rsid w:val="00EC21C3"/>
    <w:rsid w:val="00ED0F08"/>
    <w:rsid w:val="00EE5473"/>
    <w:rsid w:val="00EF21AD"/>
    <w:rsid w:val="00F06450"/>
    <w:rsid w:val="00F20AEF"/>
    <w:rsid w:val="00F2369B"/>
    <w:rsid w:val="00F457C2"/>
    <w:rsid w:val="00F46A93"/>
    <w:rsid w:val="00F55200"/>
    <w:rsid w:val="00F60DBB"/>
    <w:rsid w:val="00F61EEA"/>
    <w:rsid w:val="00F71BD7"/>
    <w:rsid w:val="00F7612B"/>
    <w:rsid w:val="00F770B2"/>
    <w:rsid w:val="00F92F10"/>
    <w:rsid w:val="00F959FE"/>
    <w:rsid w:val="00FA6B08"/>
    <w:rsid w:val="00FC1B78"/>
    <w:rsid w:val="00FE3B13"/>
    <w:rsid w:val="00FE3C86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C18F1-BE0D-4C2C-AF30-DC733B379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user</cp:lastModifiedBy>
  <cp:revision>16</cp:revision>
  <cp:lastPrinted>2019-10-28T12:38:00Z</cp:lastPrinted>
  <dcterms:created xsi:type="dcterms:W3CDTF">2018-04-02T12:13:00Z</dcterms:created>
  <dcterms:modified xsi:type="dcterms:W3CDTF">2019-10-28T12:39:00Z</dcterms:modified>
</cp:coreProperties>
</file>